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4F477" w14:textId="77777777" w:rsidR="006F4742" w:rsidRPr="00B44BD2" w:rsidRDefault="00426F40" w:rsidP="008376D4">
      <w:pPr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B44BD2">
        <w:rPr>
          <w:rFonts w:ascii="Calibri" w:eastAsia="Calibri" w:hAnsi="Calibri" w:cs="Calibri"/>
          <w:b/>
          <w:sz w:val="28"/>
          <w:szCs w:val="28"/>
        </w:rPr>
        <w:t xml:space="preserve">Nutrition Society of New Zealand ASM 2021 </w:t>
      </w:r>
    </w:p>
    <w:p w14:paraId="72A4F478" w14:textId="77777777" w:rsidR="006F4742" w:rsidRPr="00B44BD2" w:rsidRDefault="00426F40" w:rsidP="008376D4">
      <w:pPr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B44BD2">
        <w:rPr>
          <w:rFonts w:ascii="Calibri" w:eastAsia="Calibri" w:hAnsi="Calibri" w:cs="Calibri"/>
          <w:b/>
          <w:sz w:val="28"/>
          <w:szCs w:val="28"/>
        </w:rPr>
        <w:t>2-3 December, Massey University, Wellington</w:t>
      </w:r>
    </w:p>
    <w:p w14:paraId="6CBE9724" w14:textId="604E2FF8" w:rsidR="00B44BD2" w:rsidRDefault="00426F40">
      <w:pPr>
        <w:spacing w:before="280" w:after="280" w:line="240" w:lineRule="auto"/>
        <w:jc w:val="center"/>
        <w:rPr>
          <w:rFonts w:ascii="Calibri" w:eastAsia="Calibri" w:hAnsi="Calibri" w:cs="Calibri"/>
          <w:sz w:val="24"/>
          <w:szCs w:val="24"/>
          <w:u w:val="single"/>
        </w:rPr>
      </w:pPr>
      <w:r w:rsidRPr="00B44BD2">
        <w:rPr>
          <w:rFonts w:ascii="Calibri" w:eastAsia="Calibri" w:hAnsi="Calibri" w:cs="Calibri"/>
          <w:sz w:val="24"/>
          <w:szCs w:val="24"/>
          <w:u w:val="single"/>
        </w:rPr>
        <w:t>Travel Scholarship application form</w:t>
      </w:r>
      <w:r w:rsidR="00B44BD2" w:rsidRPr="00B44BD2">
        <w:rPr>
          <w:rFonts w:ascii="Calibri" w:eastAsia="Calibri" w:hAnsi="Calibri" w:cs="Calibri"/>
          <w:sz w:val="24"/>
          <w:szCs w:val="24"/>
          <w:u w:val="single"/>
        </w:rPr>
        <w:t xml:space="preserve"> for current students</w:t>
      </w:r>
    </w:p>
    <w:p w14:paraId="52FA1CEE" w14:textId="754C3FA3" w:rsidR="000F180C" w:rsidRDefault="000F180C" w:rsidP="000F180C">
      <w:pPr>
        <w:shd w:val="clear" w:color="auto" w:fill="FFFFFF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By completing this form</w:t>
      </w:r>
      <w:r>
        <w:rPr>
          <w:rFonts w:ascii="Calibri" w:eastAsia="Calibri" w:hAnsi="Calibri" w:cs="Calibri"/>
        </w:rPr>
        <w:t xml:space="preserve"> as an eligible student</w:t>
      </w:r>
      <w:r w:rsidR="008A2D1D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you will be considered for a travel grant (maximum of $250) to attend the conference.</w:t>
      </w:r>
    </w:p>
    <w:p w14:paraId="72A4F479" w14:textId="15EE2999" w:rsidR="006F4742" w:rsidRPr="000C01AD" w:rsidRDefault="000C01AD">
      <w:pPr>
        <w:spacing w:before="280" w:after="280" w:line="240" w:lineRule="auto"/>
        <w:jc w:val="center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u w:val="single"/>
        </w:rPr>
        <w:t xml:space="preserve"> </w:t>
      </w:r>
      <w:r w:rsidRPr="00B44BD2">
        <w:rPr>
          <w:rFonts w:ascii="Calibri" w:eastAsia="Calibri" w:hAnsi="Calibri" w:cs="Calibri"/>
          <w:b/>
          <w:bCs/>
          <w:u w:val="single"/>
        </w:rPr>
        <w:t>Please submit by</w:t>
      </w:r>
      <w:r>
        <w:rPr>
          <w:rFonts w:ascii="Calibri" w:eastAsia="Calibri" w:hAnsi="Calibri" w:cs="Calibri"/>
          <w:u w:val="single"/>
        </w:rPr>
        <w:t xml:space="preserve"> </w:t>
      </w:r>
      <w:r>
        <w:rPr>
          <w:rFonts w:ascii="Calibri" w:eastAsia="Calibri" w:hAnsi="Calibri" w:cs="Calibri"/>
          <w:b/>
          <w:bCs/>
          <w:u w:val="single"/>
        </w:rPr>
        <w:t>15</w:t>
      </w:r>
      <w:r w:rsidRPr="000C01AD">
        <w:rPr>
          <w:rFonts w:ascii="Calibri" w:eastAsia="Calibri" w:hAnsi="Calibri" w:cs="Calibri"/>
          <w:b/>
          <w:bCs/>
          <w:u w:val="single"/>
          <w:vertAlign w:val="superscript"/>
        </w:rPr>
        <w:t>th</w:t>
      </w:r>
      <w:r>
        <w:rPr>
          <w:rFonts w:ascii="Calibri" w:eastAsia="Calibri" w:hAnsi="Calibri" w:cs="Calibri"/>
          <w:b/>
          <w:bCs/>
          <w:u w:val="single"/>
        </w:rPr>
        <w:t xml:space="preserve"> September</w:t>
      </w:r>
    </w:p>
    <w:p w14:paraId="72A4F47A" w14:textId="1B950EAC" w:rsidR="006F4742" w:rsidRDefault="00426F40">
      <w:pPr>
        <w:spacing w:before="280" w:after="28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Delete answers as appropriate and submit to </w:t>
      </w:r>
      <w:hyperlink r:id="rId7" w:history="1">
        <w:r w:rsidR="000F180C" w:rsidRPr="00981773">
          <w:rPr>
            <w:rStyle w:val="Hyperlink"/>
            <w:rFonts w:ascii="Calibri" w:eastAsia="Calibri" w:hAnsi="Calibri" w:cs="Calibri"/>
            <w:b/>
          </w:rPr>
          <w:t>infonsnzconference@gmail.com</w:t>
        </w:r>
      </w:hyperlink>
      <w:r w:rsidR="000F180C">
        <w:rPr>
          <w:rFonts w:ascii="Calibri" w:eastAsia="Calibri" w:hAnsi="Calibri" w:cs="Calibri"/>
          <w:b/>
        </w:rPr>
        <w:t>.</w:t>
      </w:r>
    </w:p>
    <w:p w14:paraId="72A4F47B" w14:textId="77777777" w:rsidR="006F4742" w:rsidRDefault="00426F40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Are you a student?</w:t>
      </w:r>
    </w:p>
    <w:p w14:paraId="72A4F47C" w14:textId="28F91966" w:rsidR="006F4742" w:rsidRDefault="00426F40" w:rsidP="002D620D">
      <w:pPr>
        <w:numPr>
          <w:ilvl w:val="0"/>
          <w:numId w:val="2"/>
        </w:numPr>
        <w:shd w:val="clear" w:color="auto" w:fill="FFFFFF"/>
        <w:spacing w:line="240" w:lineRule="auto"/>
        <w:ind w:left="714" w:hanging="3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Yes / No  </w:t>
      </w:r>
    </w:p>
    <w:p w14:paraId="72A4F47D" w14:textId="77777777" w:rsidR="006F4742" w:rsidRDefault="00426F40">
      <w:pPr>
        <w:numPr>
          <w:ilvl w:val="0"/>
          <w:numId w:val="2"/>
        </w:numPr>
        <w:shd w:val="clear" w:color="auto" w:fill="FFFFFF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Full-time / part-time</w:t>
      </w:r>
    </w:p>
    <w:p w14:paraId="72A4F47E" w14:textId="77777777" w:rsidR="006F4742" w:rsidRDefault="00426F40">
      <w:pPr>
        <w:numPr>
          <w:ilvl w:val="0"/>
          <w:numId w:val="2"/>
        </w:numPr>
        <w:shd w:val="clear" w:color="auto" w:fill="FFFFFF"/>
        <w:spacing w:after="28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 is your level of study? PhD / Masters/Other</w:t>
      </w:r>
    </w:p>
    <w:p w14:paraId="72A4F47F" w14:textId="77777777" w:rsidR="006F4742" w:rsidRDefault="00426F40">
      <w:pPr>
        <w:numPr>
          <w:ilvl w:val="0"/>
          <w:numId w:val="1"/>
        </w:numPr>
        <w:shd w:val="clear" w:color="auto" w:fill="FFFFFF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Are you a current (i.e. paid) member of the Nutrition Society of New Zealand?</w:t>
      </w:r>
    </w:p>
    <w:p w14:paraId="72A4F480" w14:textId="6A6D8B05" w:rsidR="006F4742" w:rsidRDefault="00426F40">
      <w:pPr>
        <w:numPr>
          <w:ilvl w:val="0"/>
          <w:numId w:val="4"/>
        </w:numPr>
        <w:shd w:val="clear" w:color="auto" w:fill="FFFFFF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Yes / No  </w:t>
      </w:r>
    </w:p>
    <w:p w14:paraId="72A4F482" w14:textId="6B0CFE10" w:rsidR="006F4742" w:rsidRDefault="00AF096E">
      <w:pPr>
        <w:numPr>
          <w:ilvl w:val="0"/>
          <w:numId w:val="3"/>
        </w:numPr>
        <w:shd w:val="clear" w:color="auto" w:fill="FFFFFF"/>
        <w:spacing w:before="280" w:after="28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Where will you be travelling to Wellington from?</w:t>
      </w:r>
      <w:r w:rsidR="000B7CD0">
        <w:rPr>
          <w:rFonts w:ascii="Calibri" w:eastAsia="Calibri" w:hAnsi="Calibri" w:cs="Calibri"/>
        </w:rPr>
        <w:t xml:space="preserve"> ___________________</w:t>
      </w:r>
    </w:p>
    <w:p w14:paraId="72A4F483" w14:textId="6C7B898C" w:rsidR="006F4742" w:rsidRDefault="00426F40">
      <w:pPr>
        <w:numPr>
          <w:ilvl w:val="0"/>
          <w:numId w:val="1"/>
        </w:numPr>
        <w:shd w:val="clear" w:color="auto" w:fill="FFFFFF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If your research submission is successfully selected by the scientific committee, would you be the presenting author? Yes / No.</w:t>
      </w:r>
    </w:p>
    <w:p w14:paraId="0970D905" w14:textId="77777777" w:rsidR="00D54347" w:rsidRDefault="00D54347" w:rsidP="00D54347">
      <w:pPr>
        <w:shd w:val="clear" w:color="auto" w:fill="FFFFFF"/>
        <w:spacing w:line="240" w:lineRule="auto"/>
        <w:rPr>
          <w:rFonts w:ascii="Calibri" w:eastAsia="Calibri" w:hAnsi="Calibri" w:cs="Calibri"/>
        </w:rPr>
      </w:pPr>
    </w:p>
    <w:p w14:paraId="72A4F484" w14:textId="77777777" w:rsidR="006F4742" w:rsidRDefault="006F4742">
      <w:pPr>
        <w:shd w:val="clear" w:color="auto" w:fill="FFFFFF"/>
        <w:spacing w:line="240" w:lineRule="auto"/>
        <w:ind w:hanging="360"/>
        <w:rPr>
          <w:rFonts w:ascii="Calibri" w:eastAsia="Calibri" w:hAnsi="Calibri" w:cs="Calibri"/>
        </w:rPr>
      </w:pPr>
    </w:p>
    <w:p w14:paraId="72A4F485" w14:textId="77777777" w:rsidR="006F4742" w:rsidRDefault="00426F40" w:rsidP="00300FE1">
      <w:pPr>
        <w:shd w:val="clear" w:color="auto" w:fill="FFFFFF"/>
        <w:spacing w:line="360" w:lineRule="auto"/>
        <w:ind w:hanging="3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Name: _______________________________________</w:t>
      </w:r>
    </w:p>
    <w:p w14:paraId="72A4F486" w14:textId="77777777" w:rsidR="006F4742" w:rsidRDefault="00426F40" w:rsidP="00300FE1">
      <w:pPr>
        <w:shd w:val="clear" w:color="auto" w:fill="FFFFFF"/>
        <w:spacing w:line="360" w:lineRule="auto"/>
        <w:ind w:hanging="3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Degree Title: _______________________________________</w:t>
      </w:r>
    </w:p>
    <w:p w14:paraId="72A4F487" w14:textId="77777777" w:rsidR="006F4742" w:rsidRDefault="00426F40" w:rsidP="00300FE1">
      <w:pPr>
        <w:shd w:val="clear" w:color="auto" w:fill="FFFFFF"/>
        <w:spacing w:line="360" w:lineRule="auto"/>
        <w:ind w:hanging="3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Campus Location: _______________________________________</w:t>
      </w:r>
    </w:p>
    <w:p w14:paraId="72A4F488" w14:textId="77777777" w:rsidR="006F4742" w:rsidRDefault="00426F40" w:rsidP="00300FE1">
      <w:pPr>
        <w:shd w:val="clear" w:color="auto" w:fill="FFFFFF"/>
        <w:spacing w:line="360" w:lineRule="auto"/>
        <w:ind w:hanging="3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Contact email address: _______________________________________</w:t>
      </w:r>
    </w:p>
    <w:p w14:paraId="72A4F489" w14:textId="31B0CE75" w:rsidR="006F4742" w:rsidRDefault="00426F40" w:rsidP="00300FE1">
      <w:pPr>
        <w:shd w:val="clear" w:color="auto" w:fill="FFFFFF"/>
        <w:spacing w:line="360" w:lineRule="auto"/>
        <w:ind w:hanging="3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Contact telephone number: __________</w:t>
      </w:r>
      <w:r>
        <w:rPr>
          <w:rFonts w:ascii="Calibri" w:eastAsia="Calibri" w:hAnsi="Calibri" w:cs="Calibri"/>
        </w:rPr>
        <w:t>_____________________________</w:t>
      </w:r>
    </w:p>
    <w:p w14:paraId="66ED1CEB" w14:textId="7BD5EAAA" w:rsidR="00A420D8" w:rsidRDefault="00A420D8" w:rsidP="00300FE1">
      <w:pPr>
        <w:shd w:val="clear" w:color="auto" w:fill="FFFFFF"/>
        <w:spacing w:line="360" w:lineRule="auto"/>
        <w:ind w:hanging="3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Bank Account</w:t>
      </w:r>
      <w:r w:rsidR="00300FE1">
        <w:rPr>
          <w:rFonts w:ascii="Calibri" w:eastAsia="Calibri" w:hAnsi="Calibri" w:cs="Calibri"/>
        </w:rPr>
        <w:t xml:space="preserve"> for Grant Transfer </w:t>
      </w:r>
      <w:r w:rsidR="00807601">
        <w:rPr>
          <w:rFonts w:ascii="Calibri" w:eastAsia="Calibri" w:hAnsi="Calibri" w:cs="Calibri"/>
        </w:rPr>
        <w:t>(</w:t>
      </w:r>
      <w:r w:rsidR="00300FE1">
        <w:rPr>
          <w:rFonts w:ascii="Calibri" w:eastAsia="Calibri" w:hAnsi="Calibri" w:cs="Calibri"/>
        </w:rPr>
        <w:t>if successful</w:t>
      </w:r>
      <w:r w:rsidR="00807601">
        <w:rPr>
          <w:rFonts w:ascii="Calibri" w:eastAsia="Calibri" w:hAnsi="Calibri" w:cs="Calibri"/>
        </w:rPr>
        <w:t>)</w:t>
      </w:r>
      <w:r w:rsidR="00300FE1">
        <w:rPr>
          <w:rFonts w:ascii="Calibri" w:eastAsia="Calibri" w:hAnsi="Calibri" w:cs="Calibri"/>
        </w:rPr>
        <w:t>: ___________________________________</w:t>
      </w:r>
    </w:p>
    <w:p w14:paraId="72A4F48A" w14:textId="77777777" w:rsidR="006F4742" w:rsidRDefault="006F4742">
      <w:pPr>
        <w:shd w:val="clear" w:color="auto" w:fill="FFFFFF"/>
        <w:spacing w:line="240" w:lineRule="auto"/>
        <w:ind w:hanging="360"/>
        <w:rPr>
          <w:rFonts w:ascii="Calibri" w:eastAsia="Calibri" w:hAnsi="Calibri" w:cs="Calibri"/>
        </w:rPr>
      </w:pPr>
    </w:p>
    <w:p w14:paraId="72A4F48B" w14:textId="77777777" w:rsidR="006F4742" w:rsidRDefault="006F4742">
      <w:pPr>
        <w:shd w:val="clear" w:color="auto" w:fill="FFFFFF"/>
        <w:spacing w:line="240" w:lineRule="auto"/>
        <w:ind w:hanging="360"/>
        <w:rPr>
          <w:rFonts w:ascii="Calibri" w:eastAsia="Calibri" w:hAnsi="Calibri" w:cs="Calibri"/>
        </w:rPr>
      </w:pPr>
    </w:p>
    <w:p w14:paraId="72A4F48C" w14:textId="77777777" w:rsidR="006F4742" w:rsidRDefault="00426F40">
      <w:pPr>
        <w:shd w:val="clear" w:color="auto" w:fill="FFFFFF"/>
        <w:spacing w:line="240" w:lineRule="auto"/>
        <w:ind w:hanging="360"/>
      </w:pPr>
      <w:r>
        <w:rPr>
          <w:rFonts w:ascii="Calibri" w:eastAsia="Calibri" w:hAnsi="Calibri" w:cs="Calibri"/>
        </w:rPr>
        <w:t>Thank you for completing this submission of interest for a travel scholarship. We will be in touch shortly.</w:t>
      </w:r>
    </w:p>
    <w:sectPr w:rsidR="006F4742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B2C4A" w14:textId="77777777" w:rsidR="00426F40" w:rsidRDefault="00426F40">
      <w:pPr>
        <w:spacing w:line="240" w:lineRule="auto"/>
      </w:pPr>
      <w:r>
        <w:separator/>
      </w:r>
    </w:p>
  </w:endnote>
  <w:endnote w:type="continuationSeparator" w:id="0">
    <w:p w14:paraId="495143C6" w14:textId="77777777" w:rsidR="00426F40" w:rsidRDefault="00426F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C0B8B" w14:textId="77777777" w:rsidR="00426F40" w:rsidRDefault="00426F40">
      <w:pPr>
        <w:spacing w:line="240" w:lineRule="auto"/>
      </w:pPr>
      <w:r>
        <w:separator/>
      </w:r>
    </w:p>
  </w:footnote>
  <w:footnote w:type="continuationSeparator" w:id="0">
    <w:p w14:paraId="3E76FAC6" w14:textId="77777777" w:rsidR="00426F40" w:rsidRDefault="00426F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4F48D" w14:textId="77777777" w:rsidR="006F4742" w:rsidRDefault="00426F40">
    <w:pPr>
      <w:spacing w:before="280" w:after="280" w:line="240" w:lineRule="auto"/>
      <w:jc w:val="center"/>
    </w:pPr>
    <w:r>
      <w:rPr>
        <w:rFonts w:ascii="Calibri" w:eastAsia="Calibri" w:hAnsi="Calibri" w:cs="Calibri"/>
        <w:b/>
        <w:noProof/>
        <w:u w:val="single"/>
      </w:rPr>
      <w:drawing>
        <wp:inline distT="114300" distB="114300" distL="114300" distR="114300" wp14:anchorId="72A4F48E" wp14:editId="72A4F48F">
          <wp:extent cx="5981700" cy="130651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81700" cy="13065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417B7"/>
    <w:multiLevelType w:val="multilevel"/>
    <w:tmpl w:val="19DA1F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3D425C5C"/>
    <w:multiLevelType w:val="multilevel"/>
    <w:tmpl w:val="1BBC40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50AE1"/>
    <w:multiLevelType w:val="multilevel"/>
    <w:tmpl w:val="0D56DB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5F003CFE"/>
    <w:multiLevelType w:val="multilevel"/>
    <w:tmpl w:val="4CC475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742"/>
    <w:rsid w:val="000B7CD0"/>
    <w:rsid w:val="000C01AD"/>
    <w:rsid w:val="000F180C"/>
    <w:rsid w:val="0018056F"/>
    <w:rsid w:val="002D620D"/>
    <w:rsid w:val="00300FE1"/>
    <w:rsid w:val="00426F40"/>
    <w:rsid w:val="006F4742"/>
    <w:rsid w:val="00807601"/>
    <w:rsid w:val="008376D4"/>
    <w:rsid w:val="008A2D1D"/>
    <w:rsid w:val="00A420D8"/>
    <w:rsid w:val="00AF096E"/>
    <w:rsid w:val="00B44BD2"/>
    <w:rsid w:val="00D5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4F477"/>
  <w15:docId w15:val="{B4807FA1-09AD-4335-B22A-66DB3B7EF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N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0F180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18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nsnzconferenc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1086</Characters>
  <Application>Microsoft Office Word</Application>
  <DocSecurity>0</DocSecurity>
  <Lines>18</Lines>
  <Paragraphs>3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Bek Parry</cp:lastModifiedBy>
  <cp:revision>14</cp:revision>
  <dcterms:created xsi:type="dcterms:W3CDTF">2021-08-03T02:03:00Z</dcterms:created>
  <dcterms:modified xsi:type="dcterms:W3CDTF">2021-08-03T02:12:00Z</dcterms:modified>
</cp:coreProperties>
</file>